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8A005" w14:textId="20FD30DB" w:rsidR="00C859B2" w:rsidRPr="00C859B2" w:rsidRDefault="00C859B2" w:rsidP="00C859B2">
      <w:pPr>
        <w:pStyle w:val="Heading1"/>
        <w:rPr>
          <w:rFonts w:asciiTheme="minorHAnsi" w:hAnsiTheme="minorHAnsi"/>
        </w:rPr>
      </w:pPr>
      <w:r w:rsidRPr="00C859B2">
        <w:rPr>
          <w:rFonts w:asciiTheme="minorHAnsi" w:hAnsiTheme="minorHAnsi"/>
        </w:rPr>
        <w:t xml:space="preserve">Loyalty and Customers </w:t>
      </w:r>
      <w:r w:rsidRPr="00C859B2">
        <w:rPr>
          <w:rFonts w:asciiTheme="minorHAnsi" w:hAnsiTheme="minorHAnsi"/>
        </w:rPr>
        <w:t>Industry Excellence Awards Submission Template – 2025</w:t>
      </w:r>
    </w:p>
    <w:p w14:paraId="29D98008" w14:textId="77777777" w:rsidR="00C859B2" w:rsidRDefault="00C859B2" w:rsidP="00C859B2"/>
    <w:p w14:paraId="02BFA20F" w14:textId="2AC02F0B" w:rsidR="00C859B2" w:rsidRDefault="00C859B2" w:rsidP="00C859B2">
      <w:r w:rsidRPr="00C859B2">
        <w:t>This template is designed to help entrants provide a comprehensive and well-structured submission for the Industry Excellence Awards 2025. Please follow the format below to ensure consistency and fairness in the judging process.</w:t>
      </w:r>
    </w:p>
    <w:p w14:paraId="7D49D2F9" w14:textId="77777777" w:rsidR="00C859B2" w:rsidRPr="00C859B2" w:rsidRDefault="00C859B2" w:rsidP="00C859B2"/>
    <w:p w14:paraId="72067B5E" w14:textId="7777777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Submission Guidelines</w:t>
      </w:r>
    </w:p>
    <w:p w14:paraId="7DB7B47D" w14:textId="77777777" w:rsidR="00C859B2" w:rsidRPr="00C859B2" w:rsidRDefault="00C859B2" w:rsidP="00C859B2">
      <w:pPr>
        <w:numPr>
          <w:ilvl w:val="0"/>
          <w:numId w:val="8"/>
        </w:numPr>
      </w:pPr>
      <w:r w:rsidRPr="00C859B2">
        <w:rPr>
          <w:b/>
          <w:bCs/>
        </w:rPr>
        <w:t>Word Count:</w:t>
      </w:r>
      <w:r w:rsidRPr="00C859B2">
        <w:t xml:space="preserve"> Submissions should be between </w:t>
      </w:r>
      <w:r w:rsidRPr="00C859B2">
        <w:rPr>
          <w:b/>
          <w:bCs/>
        </w:rPr>
        <w:t>3000–4000 words</w:t>
      </w:r>
      <w:r w:rsidRPr="00C859B2">
        <w:t xml:space="preserve"> across all sections.</w:t>
      </w:r>
    </w:p>
    <w:p w14:paraId="0B941C9E" w14:textId="77777777" w:rsidR="00C859B2" w:rsidRPr="00C859B2" w:rsidRDefault="00C859B2" w:rsidP="00C859B2">
      <w:pPr>
        <w:numPr>
          <w:ilvl w:val="0"/>
          <w:numId w:val="8"/>
        </w:numPr>
      </w:pPr>
      <w:r w:rsidRPr="00C859B2">
        <w:rPr>
          <w:b/>
          <w:bCs/>
        </w:rPr>
        <w:t>Formatting:</w:t>
      </w:r>
      <w:r w:rsidRPr="00C859B2">
        <w:t xml:space="preserve"> Use clear, concise paragraphs. Avoid dot points, tables, diagrams, or graphs.</w:t>
      </w:r>
    </w:p>
    <w:p w14:paraId="4C1AA0F4" w14:textId="0D67C7D9" w:rsidR="00C859B2" w:rsidRPr="00C859B2" w:rsidRDefault="00C859B2" w:rsidP="00C859B2">
      <w:pPr>
        <w:numPr>
          <w:ilvl w:val="0"/>
          <w:numId w:val="8"/>
        </w:numPr>
      </w:pPr>
      <w:r w:rsidRPr="00C859B2">
        <w:rPr>
          <w:b/>
          <w:bCs/>
        </w:rPr>
        <w:t>Page Limit:</w:t>
      </w:r>
      <w:r w:rsidRPr="00C859B2">
        <w:t xml:space="preserve"> Maximum of </w:t>
      </w:r>
      <w:r>
        <w:rPr>
          <w:b/>
          <w:bCs/>
        </w:rPr>
        <w:t>6</w:t>
      </w:r>
      <w:r w:rsidRPr="00C859B2">
        <w:rPr>
          <w:b/>
          <w:bCs/>
        </w:rPr>
        <w:t xml:space="preserve"> pages</w:t>
      </w:r>
      <w:r w:rsidRPr="00C859B2">
        <w:t xml:space="preserve"> for the entire submission.</w:t>
      </w:r>
    </w:p>
    <w:p w14:paraId="349D9C63" w14:textId="77777777" w:rsidR="00C859B2" w:rsidRPr="00C859B2" w:rsidRDefault="00C859B2" w:rsidP="00C859B2">
      <w:pPr>
        <w:numPr>
          <w:ilvl w:val="0"/>
          <w:numId w:val="8"/>
        </w:numPr>
      </w:pPr>
      <w:r w:rsidRPr="00C859B2">
        <w:rPr>
          <w:b/>
          <w:bCs/>
        </w:rPr>
        <w:t>File Format:</w:t>
      </w:r>
      <w:r w:rsidRPr="00C859B2">
        <w:t xml:space="preserve"> Save and upload as a PDF or DOCX file.</w:t>
      </w:r>
    </w:p>
    <w:p w14:paraId="5EE0D2DE" w14:textId="10A5FACA" w:rsidR="00C859B2" w:rsidRPr="00C859B2" w:rsidRDefault="00C859B2" w:rsidP="00C859B2">
      <w:pPr>
        <w:numPr>
          <w:ilvl w:val="0"/>
          <w:numId w:val="8"/>
        </w:numPr>
      </w:pPr>
      <w:r w:rsidRPr="00C859B2">
        <w:rPr>
          <w:b/>
          <w:bCs/>
        </w:rPr>
        <w:t>Deadline:</w:t>
      </w:r>
      <w:r w:rsidRPr="00C859B2">
        <w:t xml:space="preserve"> All submissions must be uploaded by </w:t>
      </w:r>
      <w:r w:rsidRPr="00C859B2">
        <w:rPr>
          <w:b/>
          <w:bCs/>
        </w:rPr>
        <w:t>30 April 2025</w:t>
      </w:r>
      <w:r w:rsidRPr="00C859B2">
        <w:t>.</w:t>
      </w:r>
    </w:p>
    <w:p w14:paraId="00B1DE21" w14:textId="77777777" w:rsidR="00C859B2" w:rsidRDefault="00C859B2" w:rsidP="00C859B2"/>
    <w:p w14:paraId="0CB8BC72" w14:textId="142F969E" w:rsidR="00C859B2" w:rsidRPr="00C859B2" w:rsidRDefault="00C859B2" w:rsidP="00C859B2">
      <w:r w:rsidRPr="00C859B2">
        <w:pict w14:anchorId="4B6A055E">
          <v:rect id="_x0000_i1043" style="width:0;height:1.5pt" o:hralign="center" o:hrstd="t" o:hr="t" fillcolor="#a0a0a0" stroked="f"/>
        </w:pict>
      </w:r>
    </w:p>
    <w:p w14:paraId="2F9B56BF" w14:textId="7777777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Title of Your Program/Project:</w:t>
      </w:r>
    </w:p>
    <w:p w14:paraId="755BB520" w14:textId="7777777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Category of Award:</w:t>
      </w:r>
    </w:p>
    <w:p w14:paraId="5A40815D" w14:textId="77777777" w:rsidR="00C859B2" w:rsidRPr="00C859B2" w:rsidRDefault="00C859B2" w:rsidP="00C859B2">
      <w:r w:rsidRPr="00C859B2">
        <w:t>Specify the category under which you are submitting (e.g., Best Customer Loyalty Program).</w:t>
      </w:r>
    </w:p>
    <w:p w14:paraId="77AFA69F" w14:textId="7777777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Name of the Specific Award:</w:t>
      </w:r>
    </w:p>
    <w:p w14:paraId="289819CC" w14:textId="77777777" w:rsidR="00C859B2" w:rsidRPr="00C859B2" w:rsidRDefault="00C859B2" w:rsidP="00C859B2">
      <w:r w:rsidRPr="00C859B2">
        <w:t>Mention the specific award within the category (e.g., Most Innovative Loyalty Program Design).</w:t>
      </w:r>
    </w:p>
    <w:p w14:paraId="03888302" w14:textId="7777777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Name of Organization Submitting:</w:t>
      </w:r>
    </w:p>
    <w:p w14:paraId="271693F2" w14:textId="7777777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Contact Details:</w:t>
      </w:r>
    </w:p>
    <w:p w14:paraId="28366D31" w14:textId="77777777" w:rsidR="00C859B2" w:rsidRPr="00C859B2" w:rsidRDefault="00C859B2" w:rsidP="00C859B2">
      <w:r w:rsidRPr="00C859B2">
        <w:t>Include the name, email address, and phone number of the primary contact for this submission.</w:t>
      </w:r>
    </w:p>
    <w:p w14:paraId="4B07AA75" w14:textId="77777777" w:rsidR="00C859B2" w:rsidRPr="00C859B2" w:rsidRDefault="00C859B2" w:rsidP="00C859B2">
      <w:r w:rsidRPr="00C859B2">
        <w:pict w14:anchorId="3D5CBE97">
          <v:rect id="_x0000_i1044" style="width:0;height:1.5pt" o:hralign="center" o:hrstd="t" o:hr="t" fillcolor="#a0a0a0" stroked="f"/>
        </w:pict>
      </w:r>
    </w:p>
    <w:p w14:paraId="00232ECD" w14:textId="7777777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Submission Sections</w:t>
      </w:r>
    </w:p>
    <w:p w14:paraId="60C713A3" w14:textId="7777777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1. Business Needs and Objectives (Max: 500 Words)</w:t>
      </w:r>
    </w:p>
    <w:p w14:paraId="504931A7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Describe the problem, opportunity, or business need your program/project addresses.</w:t>
      </w:r>
    </w:p>
    <w:p w14:paraId="2302A8F0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Outline the key objectives or goals of the initiative.</w:t>
      </w:r>
    </w:p>
    <w:p w14:paraId="3817CDCA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Provide context on why this initiative is significant to your organization or industry.</w:t>
      </w:r>
    </w:p>
    <w:p w14:paraId="6424F72D" w14:textId="77777777" w:rsidR="00C859B2" w:rsidRPr="00C859B2" w:rsidRDefault="00C859B2" w:rsidP="00C859B2"/>
    <w:p w14:paraId="0F0EDF82" w14:textId="77777777" w:rsidR="00C859B2" w:rsidRPr="00C859B2" w:rsidRDefault="00C859B2" w:rsidP="00C859B2"/>
    <w:p w14:paraId="043E869E" w14:textId="7777777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lastRenderedPageBreak/>
        <w:t>2. Strategic Alignment (Max: 500 Words)</w:t>
      </w:r>
    </w:p>
    <w:p w14:paraId="6DBF12C5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Explain how this program/project aligns with your organization’s overall strategy and mission.</w:t>
      </w:r>
    </w:p>
    <w:p w14:paraId="563FF252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Highlight its relevance to broader industry trends, challenges, or opportunities.</w:t>
      </w:r>
    </w:p>
    <w:p w14:paraId="6E401D36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Showcase how the program supports long-term organizational growth.</w:t>
      </w:r>
    </w:p>
    <w:p w14:paraId="6C050C2A" w14:textId="77777777" w:rsidR="00C859B2" w:rsidRPr="00C859B2" w:rsidRDefault="00C859B2" w:rsidP="00C859B2">
      <w:pPr>
        <w:rPr>
          <w:b/>
          <w:bCs/>
        </w:rPr>
      </w:pPr>
    </w:p>
    <w:p w14:paraId="46F0A6D8" w14:textId="77777777" w:rsidR="00C859B2" w:rsidRPr="00C859B2" w:rsidRDefault="00C859B2" w:rsidP="00C859B2">
      <w:pPr>
        <w:rPr>
          <w:b/>
          <w:bCs/>
        </w:rPr>
      </w:pPr>
    </w:p>
    <w:p w14:paraId="2CAD9043" w14:textId="18B08525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3. Program/Project Design and Innovation (Max: 750 Words)</w:t>
      </w:r>
    </w:p>
    <w:p w14:paraId="198426B2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Detail the methodology, framework, or approach used to design and implement the initiative.</w:t>
      </w:r>
    </w:p>
    <w:p w14:paraId="7DCD31A8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Highlight any innovative features, creative strategies, or unique aspects that differentiate your program/project.</w:t>
      </w:r>
    </w:p>
    <w:p w14:paraId="43F706AC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Provide insights into how challenges were addressed during implementation.</w:t>
      </w:r>
    </w:p>
    <w:p w14:paraId="6A759DED" w14:textId="77777777" w:rsidR="00C859B2" w:rsidRPr="00C859B2" w:rsidRDefault="00C859B2" w:rsidP="00C859B2">
      <w:pPr>
        <w:rPr>
          <w:b/>
          <w:bCs/>
        </w:rPr>
      </w:pPr>
    </w:p>
    <w:p w14:paraId="3BC2C977" w14:textId="77777777" w:rsidR="00C859B2" w:rsidRPr="00C859B2" w:rsidRDefault="00C859B2" w:rsidP="00C859B2">
      <w:pPr>
        <w:rPr>
          <w:b/>
          <w:bCs/>
        </w:rPr>
      </w:pPr>
    </w:p>
    <w:p w14:paraId="76C7CC13" w14:textId="3D38813D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4. Measurable Outcomes and Impact (Max: 1000 Words)</w:t>
      </w:r>
    </w:p>
    <w:p w14:paraId="69ECDBB4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Provide a clear overview of the results achieved, supported by data or evidence (e.g., KPIs, ROI, customer feedback, engagement metrics).</w:t>
      </w:r>
    </w:p>
    <w:p w14:paraId="3EB56A53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Describe the tangible and intangible benefits realized by your organization, customers, or members.</w:t>
      </w:r>
    </w:p>
    <w:p w14:paraId="50BCB523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Include success stories or testimonials that illustrate the program’s impact.</w:t>
      </w:r>
    </w:p>
    <w:p w14:paraId="3624B576" w14:textId="77777777" w:rsidR="00C859B2" w:rsidRPr="00C859B2" w:rsidRDefault="00C859B2" w:rsidP="00C859B2">
      <w:pPr>
        <w:rPr>
          <w:b/>
          <w:bCs/>
        </w:rPr>
      </w:pPr>
    </w:p>
    <w:p w14:paraId="21813D5B" w14:textId="77777777" w:rsidR="00C859B2" w:rsidRPr="00C859B2" w:rsidRDefault="00C859B2" w:rsidP="00C859B2">
      <w:pPr>
        <w:rPr>
          <w:b/>
          <w:bCs/>
        </w:rPr>
      </w:pPr>
    </w:p>
    <w:p w14:paraId="727DE863" w14:textId="39523327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 xml:space="preserve">5. </w:t>
      </w:r>
      <w:proofErr w:type="gramStart"/>
      <w:r w:rsidRPr="00C859B2">
        <w:rPr>
          <w:b/>
          <w:bCs/>
        </w:rPr>
        <w:t>Future Plans</w:t>
      </w:r>
      <w:proofErr w:type="gramEnd"/>
      <w:r w:rsidRPr="00C859B2">
        <w:rPr>
          <w:b/>
          <w:bCs/>
        </w:rPr>
        <w:t xml:space="preserve"> (Max: 500 Words)</w:t>
      </w:r>
    </w:p>
    <w:p w14:paraId="634914A6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Discuss the next steps for the program/project, including plans for scaling, sustainability, or continuous improvement.</w:t>
      </w:r>
    </w:p>
    <w:p w14:paraId="05AA19B9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Highlight potential applications or learnings for future initiatives.</w:t>
      </w:r>
    </w:p>
    <w:p w14:paraId="19D2C71B" w14:textId="77777777" w:rsidR="00C859B2" w:rsidRPr="00C859B2" w:rsidRDefault="00C859B2" w:rsidP="00C859B2">
      <w:pPr>
        <w:rPr>
          <w:b/>
          <w:bCs/>
        </w:rPr>
      </w:pPr>
    </w:p>
    <w:p w14:paraId="4A77529A" w14:textId="77777777" w:rsidR="00C859B2" w:rsidRPr="00C859B2" w:rsidRDefault="00C859B2" w:rsidP="00C859B2">
      <w:pPr>
        <w:rPr>
          <w:b/>
          <w:bCs/>
        </w:rPr>
      </w:pPr>
    </w:p>
    <w:p w14:paraId="69A97385" w14:textId="462D1479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6. Conclusion (Max: 250 Words)</w:t>
      </w:r>
    </w:p>
    <w:p w14:paraId="24C1A0B1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Summarize why your program/project deserves to win this award.</w:t>
      </w:r>
    </w:p>
    <w:p w14:paraId="333E64F1" w14:textId="77777777" w:rsidR="00C859B2" w:rsidRPr="00C859B2" w:rsidRDefault="00C859B2" w:rsidP="00C859B2">
      <w:pPr>
        <w:pStyle w:val="ListParagraph"/>
        <w:numPr>
          <w:ilvl w:val="0"/>
          <w:numId w:val="10"/>
        </w:numPr>
      </w:pPr>
      <w:r w:rsidRPr="00C859B2">
        <w:t>Reiterate the program’s significance, innovation, and impact.</w:t>
      </w:r>
    </w:p>
    <w:p w14:paraId="0BCD129B" w14:textId="77777777" w:rsidR="00C859B2" w:rsidRPr="00C859B2" w:rsidRDefault="00C859B2" w:rsidP="00C859B2">
      <w:pPr>
        <w:rPr>
          <w:b/>
          <w:bCs/>
        </w:rPr>
      </w:pPr>
    </w:p>
    <w:p w14:paraId="658DA1DC" w14:textId="77777777" w:rsidR="00C859B2" w:rsidRPr="00C859B2" w:rsidRDefault="00C859B2" w:rsidP="00C859B2">
      <w:pPr>
        <w:rPr>
          <w:b/>
          <w:bCs/>
        </w:rPr>
      </w:pPr>
    </w:p>
    <w:p w14:paraId="7BB345B1" w14:textId="554F7D7A" w:rsidR="00C859B2" w:rsidRPr="00C859B2" w:rsidRDefault="00C859B2" w:rsidP="00C859B2">
      <w:pPr>
        <w:rPr>
          <w:b/>
          <w:bCs/>
        </w:rPr>
      </w:pPr>
      <w:r w:rsidRPr="00C859B2">
        <w:rPr>
          <w:b/>
          <w:bCs/>
        </w:rPr>
        <w:t>7. Project Contributors</w:t>
      </w:r>
    </w:p>
    <w:p w14:paraId="278596D5" w14:textId="25CDBD03" w:rsidR="00C859B2" w:rsidRPr="00C859B2" w:rsidRDefault="00C859B2" w:rsidP="00C859B2">
      <w:pPr>
        <w:numPr>
          <w:ilvl w:val="0"/>
          <w:numId w:val="7"/>
        </w:numPr>
      </w:pPr>
      <w:r w:rsidRPr="00C859B2">
        <w:t>Provide the names, roles/titles, and email addresses of key contributors to the project</w:t>
      </w:r>
    </w:p>
    <w:sectPr w:rsidR="00C859B2" w:rsidRPr="00C859B2" w:rsidSect="00C859B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FBC"/>
    <w:multiLevelType w:val="multilevel"/>
    <w:tmpl w:val="547C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83376"/>
    <w:multiLevelType w:val="multilevel"/>
    <w:tmpl w:val="C77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E603A"/>
    <w:multiLevelType w:val="multilevel"/>
    <w:tmpl w:val="AA60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C15BC"/>
    <w:multiLevelType w:val="multilevel"/>
    <w:tmpl w:val="F09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03394"/>
    <w:multiLevelType w:val="multilevel"/>
    <w:tmpl w:val="C100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13F8C"/>
    <w:multiLevelType w:val="multilevel"/>
    <w:tmpl w:val="4854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C7823"/>
    <w:multiLevelType w:val="multilevel"/>
    <w:tmpl w:val="2FBE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569A6"/>
    <w:multiLevelType w:val="hybridMultilevel"/>
    <w:tmpl w:val="89285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87E7D"/>
    <w:multiLevelType w:val="multilevel"/>
    <w:tmpl w:val="B794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9234C"/>
    <w:multiLevelType w:val="hybridMultilevel"/>
    <w:tmpl w:val="9F142D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2011442">
    <w:abstractNumId w:val="6"/>
  </w:num>
  <w:num w:numId="2" w16cid:durableId="1782143538">
    <w:abstractNumId w:val="8"/>
  </w:num>
  <w:num w:numId="3" w16cid:durableId="919825326">
    <w:abstractNumId w:val="0"/>
  </w:num>
  <w:num w:numId="4" w16cid:durableId="1796831858">
    <w:abstractNumId w:val="5"/>
  </w:num>
  <w:num w:numId="5" w16cid:durableId="316885365">
    <w:abstractNumId w:val="3"/>
  </w:num>
  <w:num w:numId="6" w16cid:durableId="730882311">
    <w:abstractNumId w:val="4"/>
  </w:num>
  <w:num w:numId="7" w16cid:durableId="110975332">
    <w:abstractNumId w:val="2"/>
  </w:num>
  <w:num w:numId="8" w16cid:durableId="632836222">
    <w:abstractNumId w:val="1"/>
  </w:num>
  <w:num w:numId="9" w16cid:durableId="683631151">
    <w:abstractNumId w:val="9"/>
  </w:num>
  <w:num w:numId="10" w16cid:durableId="1060985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B2"/>
    <w:rsid w:val="00433F58"/>
    <w:rsid w:val="005A16F5"/>
    <w:rsid w:val="005B7B8C"/>
    <w:rsid w:val="00C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98E22"/>
  <w15:chartTrackingRefBased/>
  <w15:docId w15:val="{88CAD972-37A4-48CB-AA09-9F84BDE4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2479</Characters>
  <Application>Microsoft Office Word</Application>
  <DocSecurity>0</DocSecurity>
  <Lines>72</Lines>
  <Paragraphs>47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Chintan Bharwada</dc:creator>
  <cp:keywords/>
  <dc:description/>
  <cp:lastModifiedBy>Chintan Bharwada</cp:lastModifiedBy>
  <cp:revision>1</cp:revision>
  <dcterms:created xsi:type="dcterms:W3CDTF">2024-11-29T00:33:00Z</dcterms:created>
  <dcterms:modified xsi:type="dcterms:W3CDTF">2024-11-29T00:43:00Z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356867f9-187c-4d59-a552-957b200c676e</vt:lpwstr>
  </property>
</Properties>
</file>